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6CD40" w14:textId="1B0974D4" w:rsidR="002C6C8D" w:rsidRPr="0076306F" w:rsidRDefault="002C6C8D" w:rsidP="002C6C8D">
      <w:pPr>
        <w:pStyle w:val="Naslov"/>
        <w:jc w:val="right"/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</w:pPr>
      <w:proofErr w:type="spellStart"/>
      <w:r w:rsidRPr="0076306F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>Prilog</w:t>
      </w:r>
      <w:proofErr w:type="spellEnd"/>
      <w:r w:rsidRPr="0076306F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 xml:space="preserve"> 1.2. </w:t>
      </w:r>
      <w:proofErr w:type="spellStart"/>
      <w:r w:rsidRPr="0076306F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>Prijedlog</w:t>
      </w:r>
      <w:proofErr w:type="spellEnd"/>
      <w:r w:rsidRPr="0076306F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 xml:space="preserve"> </w:t>
      </w:r>
      <w:proofErr w:type="spellStart"/>
      <w:r w:rsidRPr="0076306F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>nove</w:t>
      </w:r>
      <w:proofErr w:type="spellEnd"/>
      <w:r w:rsidRPr="0076306F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 xml:space="preserve"> </w:t>
      </w:r>
      <w:proofErr w:type="spellStart"/>
      <w:r w:rsidRPr="0076306F">
        <w:rPr>
          <w:rFonts w:ascii="Times New Roman" w:hAnsi="Times New Roman"/>
          <w:b w:val="0"/>
          <w:bCs w:val="0"/>
          <w:i/>
          <w:iCs/>
          <w:sz w:val="20"/>
          <w:szCs w:val="20"/>
          <w:lang w:val="de-DE"/>
        </w:rPr>
        <w:t>teme</w:t>
      </w:r>
      <w:proofErr w:type="spellEnd"/>
    </w:p>
    <w:p w14:paraId="128299C6" w14:textId="77777777" w:rsidR="00BF292E" w:rsidRDefault="00BF292E" w:rsidP="002C6C8D">
      <w:pPr>
        <w:pStyle w:val="Tijeloteksta"/>
        <w:jc w:val="center"/>
        <w:rPr>
          <w:rFonts w:ascii="Times New Roman" w:hAnsi="Times New Roman"/>
          <w:sz w:val="40"/>
          <w:szCs w:val="40"/>
          <w:lang w:val="de-DE"/>
        </w:rPr>
      </w:pPr>
    </w:p>
    <w:p w14:paraId="565251FF" w14:textId="03EC1231" w:rsidR="002C6C8D" w:rsidRDefault="002C6C8D" w:rsidP="002C6C8D">
      <w:pPr>
        <w:pStyle w:val="Tijeloteksta"/>
        <w:jc w:val="center"/>
        <w:rPr>
          <w:rFonts w:ascii="Times New Roman" w:hAnsi="Times New Roman"/>
          <w:sz w:val="40"/>
          <w:szCs w:val="40"/>
          <w:lang w:val="de-DE"/>
        </w:rPr>
      </w:pPr>
      <w:r w:rsidRPr="00BA2D7F">
        <w:rPr>
          <w:rFonts w:ascii="Times New Roman" w:hAnsi="Times New Roman"/>
          <w:sz w:val="40"/>
          <w:szCs w:val="40"/>
          <w:lang w:val="de-DE"/>
        </w:rPr>
        <w:t>PRIJEDLOG NOVE TEME</w:t>
      </w:r>
      <w:r>
        <w:rPr>
          <w:rFonts w:ascii="Times New Roman" w:hAnsi="Times New Roman"/>
          <w:sz w:val="40"/>
          <w:szCs w:val="40"/>
          <w:lang w:val="de-DE"/>
        </w:rPr>
        <w:t xml:space="preserve"> ZAVRŠNOG/DIPLOMSKOG RADA</w:t>
      </w:r>
    </w:p>
    <w:p w14:paraId="2F20766F" w14:textId="77777777" w:rsidR="002C6C8D" w:rsidRDefault="002C6C8D" w:rsidP="002C6C8D">
      <w:pPr>
        <w:pStyle w:val="Tijeloteksta"/>
        <w:jc w:val="center"/>
        <w:rPr>
          <w:rFonts w:ascii="Times New Roman" w:hAnsi="Times New Roman"/>
          <w:sz w:val="40"/>
          <w:szCs w:val="40"/>
          <w:lang w:val="de-DE"/>
        </w:rPr>
      </w:pPr>
    </w:p>
    <w:p w14:paraId="0B6C4F27" w14:textId="77777777" w:rsidR="002C6C8D" w:rsidRDefault="002C6C8D" w:rsidP="002C6C8D">
      <w:pPr>
        <w:pStyle w:val="Tijeloteksta"/>
        <w:jc w:val="center"/>
        <w:rPr>
          <w:rFonts w:ascii="Times New Roman" w:hAnsi="Times New Roman"/>
          <w:sz w:val="40"/>
          <w:szCs w:val="40"/>
          <w:lang w:val="de-DE"/>
        </w:rPr>
      </w:pPr>
    </w:p>
    <w:tbl>
      <w:tblPr>
        <w:tblStyle w:val="Svijetla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191"/>
      </w:tblGrid>
      <w:tr w:rsidR="002C6C8D" w:rsidRPr="00B70D83" w14:paraId="1987C09E" w14:textId="77777777" w:rsidTr="000B2B18">
        <w:tc>
          <w:tcPr>
            <w:tcW w:w="4106" w:type="dxa"/>
          </w:tcPr>
          <w:p w14:paraId="552541F1" w14:textId="77777777" w:rsidR="002C6C8D" w:rsidRPr="00B70D83" w:rsidRDefault="002C6C8D" w:rsidP="00596B0E">
            <w:pPr>
              <w:pStyle w:val="Tijeloteksta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de-DE"/>
              </w:rPr>
            </w:pPr>
            <w:proofErr w:type="spellStart"/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>Ime</w:t>
            </w:r>
            <w:proofErr w:type="spellEnd"/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i </w:t>
            </w:r>
            <w:proofErr w:type="spellStart"/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>prezime</w:t>
            </w:r>
            <w:proofErr w:type="spellEnd"/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>studenta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</w:p>
        </w:tc>
        <w:tc>
          <w:tcPr>
            <w:tcW w:w="4191" w:type="dxa"/>
          </w:tcPr>
          <w:p w14:paraId="115F8BED" w14:textId="1650027B" w:rsidR="000B2B18" w:rsidRPr="00B70D83" w:rsidRDefault="000B2B18" w:rsidP="000B2B18">
            <w:pPr>
              <w:pStyle w:val="Tijeloteksta"/>
              <w:ind w:firstLine="0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2C6C8D" w:rsidRPr="00B70D83" w14:paraId="75919FA4" w14:textId="77777777" w:rsidTr="000B2B18">
        <w:tc>
          <w:tcPr>
            <w:tcW w:w="4106" w:type="dxa"/>
          </w:tcPr>
          <w:p w14:paraId="07F525C0" w14:textId="77777777" w:rsidR="002C6C8D" w:rsidRPr="00B70D83" w:rsidRDefault="002C6C8D" w:rsidP="00596B0E">
            <w:pPr>
              <w:pStyle w:val="Tijeloteksta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S</w:t>
            </w:r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>tudij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</w:p>
        </w:tc>
        <w:tc>
          <w:tcPr>
            <w:tcW w:w="4191" w:type="dxa"/>
          </w:tcPr>
          <w:p w14:paraId="62B5DAA4" w14:textId="77777777" w:rsidR="002C6C8D" w:rsidRPr="00B70D83" w:rsidRDefault="002C6C8D" w:rsidP="00596B0E">
            <w:pPr>
              <w:pStyle w:val="Tijeloteksta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2C6C8D" w:rsidRPr="00B70D83" w14:paraId="59A9C13E" w14:textId="77777777" w:rsidTr="000B2B18">
        <w:tc>
          <w:tcPr>
            <w:tcW w:w="4106" w:type="dxa"/>
          </w:tcPr>
          <w:p w14:paraId="6EA63D27" w14:textId="77777777" w:rsidR="002C6C8D" w:rsidRPr="00B70D83" w:rsidRDefault="002C6C8D" w:rsidP="00596B0E">
            <w:pPr>
              <w:pStyle w:val="Tijeloteksta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de-DE"/>
              </w:rPr>
            </w:pPr>
            <w:proofErr w:type="spellStart"/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>Kolegij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</w:p>
        </w:tc>
        <w:tc>
          <w:tcPr>
            <w:tcW w:w="4191" w:type="dxa"/>
          </w:tcPr>
          <w:p w14:paraId="7A84F4A1" w14:textId="77777777" w:rsidR="002C6C8D" w:rsidRPr="00B70D83" w:rsidRDefault="002C6C8D" w:rsidP="00596B0E">
            <w:pPr>
              <w:pStyle w:val="Tijeloteksta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2C6C8D" w:rsidRPr="00B70D83" w14:paraId="789B5B9E" w14:textId="77777777" w:rsidTr="000B2B18">
        <w:tc>
          <w:tcPr>
            <w:tcW w:w="4106" w:type="dxa"/>
          </w:tcPr>
          <w:p w14:paraId="606751FF" w14:textId="77777777" w:rsidR="002C6C8D" w:rsidRPr="00B70D83" w:rsidRDefault="002C6C8D" w:rsidP="00596B0E">
            <w:pPr>
              <w:pStyle w:val="Tijeloteksta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Ime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prezime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mentora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</w:p>
        </w:tc>
        <w:tc>
          <w:tcPr>
            <w:tcW w:w="4191" w:type="dxa"/>
          </w:tcPr>
          <w:p w14:paraId="76C181BE" w14:textId="77777777" w:rsidR="002C6C8D" w:rsidRPr="00B70D83" w:rsidRDefault="002C6C8D" w:rsidP="00596B0E">
            <w:pPr>
              <w:pStyle w:val="Tijeloteksta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2C6C8D" w:rsidRPr="00B70D83" w14:paraId="3221132B" w14:textId="77777777" w:rsidTr="000B2B18">
        <w:tc>
          <w:tcPr>
            <w:tcW w:w="4106" w:type="dxa"/>
          </w:tcPr>
          <w:p w14:paraId="7B16B781" w14:textId="77777777" w:rsidR="002C6C8D" w:rsidRPr="00B70D83" w:rsidRDefault="002C6C8D" w:rsidP="00596B0E">
            <w:pPr>
              <w:pStyle w:val="Tijeloteksta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Naziv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teme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hrvatskom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jez</w:t>
            </w:r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>iku</w:t>
            </w:r>
            <w:proofErr w:type="spellEnd"/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</w:p>
        </w:tc>
        <w:tc>
          <w:tcPr>
            <w:tcW w:w="4191" w:type="dxa"/>
          </w:tcPr>
          <w:p w14:paraId="38139EDF" w14:textId="77777777" w:rsidR="002C6C8D" w:rsidRDefault="002C6C8D" w:rsidP="00596B0E">
            <w:pPr>
              <w:pStyle w:val="Tijeloteksta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14:paraId="318ABA7D" w14:textId="48EFF194" w:rsidR="000B2B18" w:rsidRPr="00B70D83" w:rsidRDefault="000B2B18" w:rsidP="00596B0E">
            <w:pPr>
              <w:pStyle w:val="Tijeloteksta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2C6C8D" w:rsidRPr="00B70D83" w14:paraId="1D590983" w14:textId="77777777" w:rsidTr="000B2B18">
        <w:tc>
          <w:tcPr>
            <w:tcW w:w="4106" w:type="dxa"/>
          </w:tcPr>
          <w:p w14:paraId="39E93695" w14:textId="77777777" w:rsidR="002C6C8D" w:rsidRPr="00B70D83" w:rsidRDefault="002C6C8D" w:rsidP="00596B0E">
            <w:pPr>
              <w:pStyle w:val="Tijeloteksta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Naziv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teme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engleskom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/>
              </w:rPr>
              <w:t>jez</w:t>
            </w:r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>iku</w:t>
            </w:r>
            <w:proofErr w:type="spellEnd"/>
            <w:r w:rsidRPr="00B70D83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</w:p>
        </w:tc>
        <w:tc>
          <w:tcPr>
            <w:tcW w:w="4191" w:type="dxa"/>
          </w:tcPr>
          <w:p w14:paraId="3C3E5498" w14:textId="77777777" w:rsidR="002C6C8D" w:rsidRDefault="002C6C8D" w:rsidP="00596B0E">
            <w:pPr>
              <w:pStyle w:val="Tijeloteksta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14:paraId="42DFC36D" w14:textId="63C29E43" w:rsidR="000B2B18" w:rsidRPr="00B70D83" w:rsidRDefault="000B2B18" w:rsidP="00596B0E">
            <w:pPr>
              <w:pStyle w:val="Tijeloteksta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bookmarkStart w:id="0" w:name="_GoBack"/>
            <w:bookmarkEnd w:id="0"/>
          </w:p>
        </w:tc>
      </w:tr>
    </w:tbl>
    <w:p w14:paraId="7BCEA30E" w14:textId="77777777" w:rsidR="002C6C8D" w:rsidRPr="00BA2D7F" w:rsidRDefault="002C6C8D" w:rsidP="002C6C8D">
      <w:pPr>
        <w:pStyle w:val="Tijeloteksta"/>
        <w:jc w:val="center"/>
        <w:rPr>
          <w:rFonts w:ascii="Times New Roman" w:hAnsi="Times New Roman"/>
          <w:sz w:val="40"/>
          <w:szCs w:val="40"/>
          <w:lang w:val="de-DE"/>
        </w:rPr>
      </w:pPr>
    </w:p>
    <w:p w14:paraId="41524054" w14:textId="77777777" w:rsidR="002C6C8D" w:rsidRDefault="002C6C8D" w:rsidP="002C6C8D"/>
    <w:p w14:paraId="0B7AB441" w14:textId="77777777" w:rsidR="002C6C8D" w:rsidRPr="00326B26" w:rsidRDefault="002C6C8D" w:rsidP="002C6C8D">
      <w:pPr>
        <w:rPr>
          <w:rFonts w:ascii="Times New Roman" w:hAnsi="Times New Roman" w:cs="Times New Roman"/>
          <w:sz w:val="24"/>
          <w:szCs w:val="24"/>
        </w:rPr>
      </w:pPr>
      <w:r w:rsidRPr="00326B26">
        <w:rPr>
          <w:rFonts w:ascii="Times New Roman" w:hAnsi="Times New Roman" w:cs="Times New Roman"/>
          <w:sz w:val="24"/>
          <w:szCs w:val="24"/>
        </w:rPr>
        <w:t>U Požegi, _____________ (datum)</w:t>
      </w:r>
    </w:p>
    <w:p w14:paraId="7D61DE01" w14:textId="77777777" w:rsidR="002C6C8D" w:rsidRPr="00326B26" w:rsidRDefault="002C6C8D" w:rsidP="002C6C8D">
      <w:pPr>
        <w:rPr>
          <w:rFonts w:ascii="Times New Roman" w:hAnsi="Times New Roman" w:cs="Times New Roman"/>
          <w:sz w:val="24"/>
          <w:szCs w:val="24"/>
        </w:rPr>
      </w:pPr>
    </w:p>
    <w:p w14:paraId="2E8EB5A4" w14:textId="77777777" w:rsidR="002C6C8D" w:rsidRPr="00326B26" w:rsidRDefault="002C6C8D" w:rsidP="002C6C8D">
      <w:pPr>
        <w:rPr>
          <w:rFonts w:ascii="Times New Roman" w:hAnsi="Times New Roman" w:cs="Times New Roman"/>
          <w:sz w:val="24"/>
          <w:szCs w:val="24"/>
        </w:rPr>
      </w:pPr>
    </w:p>
    <w:p w14:paraId="33DB0FFF" w14:textId="77777777" w:rsidR="002C6C8D" w:rsidRPr="00326B26" w:rsidRDefault="002C6C8D" w:rsidP="002C6C8D">
      <w:pPr>
        <w:jc w:val="right"/>
        <w:rPr>
          <w:rFonts w:ascii="Times New Roman" w:hAnsi="Times New Roman" w:cs="Times New Roman"/>
          <w:sz w:val="24"/>
          <w:szCs w:val="24"/>
        </w:rPr>
      </w:pPr>
      <w:r w:rsidRPr="00326B26">
        <w:rPr>
          <w:rFonts w:ascii="Times New Roman" w:hAnsi="Times New Roman" w:cs="Times New Roman"/>
          <w:sz w:val="24"/>
          <w:szCs w:val="24"/>
        </w:rPr>
        <w:t>Potpis mentora:</w:t>
      </w:r>
    </w:p>
    <w:p w14:paraId="7601850C" w14:textId="77777777" w:rsidR="002C6C8D" w:rsidRPr="00326B26" w:rsidRDefault="002C6C8D" w:rsidP="002C6C8D">
      <w:pPr>
        <w:rPr>
          <w:rFonts w:ascii="Times New Roman" w:hAnsi="Times New Roman" w:cs="Times New Roman"/>
          <w:sz w:val="24"/>
          <w:szCs w:val="24"/>
        </w:rPr>
      </w:pPr>
    </w:p>
    <w:p w14:paraId="54D3A448" w14:textId="77777777" w:rsidR="002C6C8D" w:rsidRPr="002C6C8D" w:rsidRDefault="002C6C8D" w:rsidP="002C6C8D">
      <w:pPr>
        <w:rPr>
          <w:lang w:val="de-DE"/>
        </w:rPr>
      </w:pPr>
    </w:p>
    <w:p w14:paraId="3134C6FB" w14:textId="77777777" w:rsidR="00F35280" w:rsidRDefault="00F35280"/>
    <w:sectPr w:rsidR="00F3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2E"/>
    <w:rsid w:val="000B2B18"/>
    <w:rsid w:val="002C6C8D"/>
    <w:rsid w:val="0076306F"/>
    <w:rsid w:val="00BF292E"/>
    <w:rsid w:val="00C14D2E"/>
    <w:rsid w:val="00F3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E592"/>
  <w15:chartTrackingRefBased/>
  <w15:docId w15:val="{EAA98A8C-1EFF-42A9-8BCF-C7DA6881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2C6C8D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2C6C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jeloteksta">
    <w:name w:val="Body Text"/>
    <w:basedOn w:val="Normal"/>
    <w:link w:val="TijelotekstaChar"/>
    <w:rsid w:val="002C6C8D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lang w:val="x-none"/>
    </w:rPr>
  </w:style>
  <w:style w:type="character" w:customStyle="1" w:styleId="TijelotekstaChar">
    <w:name w:val="Tijelo teksta Char"/>
    <w:basedOn w:val="Zadanifontodlomka"/>
    <w:link w:val="Tijeloteksta"/>
    <w:rsid w:val="002C6C8D"/>
    <w:rPr>
      <w:rFonts w:ascii="Garamond" w:eastAsia="Times New Roman" w:hAnsi="Garamond" w:cs="Times New Roman"/>
      <w:lang w:val="x-none"/>
    </w:rPr>
  </w:style>
  <w:style w:type="table" w:styleId="Svijetlareetkatablice">
    <w:name w:val="Grid Table Light"/>
    <w:basedOn w:val="Obinatablica"/>
    <w:uiPriority w:val="40"/>
    <w:rsid w:val="002C6C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Pirc Baltić</dc:creator>
  <cp:keywords/>
  <dc:description/>
  <cp:lastModifiedBy>Silvija Pirc Baltić</cp:lastModifiedBy>
  <cp:revision>5</cp:revision>
  <dcterms:created xsi:type="dcterms:W3CDTF">2023-10-25T10:06:00Z</dcterms:created>
  <dcterms:modified xsi:type="dcterms:W3CDTF">2023-10-25T10:26:00Z</dcterms:modified>
</cp:coreProperties>
</file>