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07E93" w14:textId="5CD7D92E" w:rsidR="005B0986" w:rsidRPr="00996ADF" w:rsidRDefault="005B0986" w:rsidP="00F742DA">
      <w:pPr>
        <w:pStyle w:val="Opisslike"/>
        <w:jc w:val="center"/>
        <w:rPr>
          <w:rFonts w:ascii="Arial" w:hAnsi="Arial" w:cs="Arial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0"/>
        <w:gridCol w:w="5120"/>
      </w:tblGrid>
      <w:tr w:rsidR="005B0986" w:rsidRPr="00996ADF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996ADF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>IZVJEŠĆE O SAVJETOVANJU S JAVNOŠĆU</w:t>
            </w:r>
          </w:p>
          <w:p w14:paraId="3955457D" w14:textId="4F50ED15" w:rsidR="005B0986" w:rsidRPr="00996ADF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 xml:space="preserve">U POSTUPKU DONOŠENJA </w:t>
            </w:r>
            <w:r w:rsidR="00996ADF" w:rsidRPr="00996ADF">
              <w:rPr>
                <w:rFonts w:ascii="Arial" w:hAnsi="Arial" w:cs="Arial"/>
                <w:bCs/>
                <w:sz w:val="20"/>
                <w:szCs w:val="20"/>
              </w:rPr>
              <w:t>PRAVILNIKA O RADU FAKULETA TURIZMA I RURALNOG RAZVOJA U POŽEGI</w:t>
            </w:r>
          </w:p>
          <w:p w14:paraId="17579B8A" w14:textId="77777777" w:rsidR="005B0986" w:rsidRPr="00996ADF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F6A96B" w14:textId="7276B5D6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 xml:space="preserve">Nositelj izrade izvješća: </w:t>
            </w:r>
          </w:p>
          <w:p w14:paraId="4F2AB978" w14:textId="479E9C15" w:rsidR="00996ADF" w:rsidRPr="00996ADF" w:rsidRDefault="00996ADF" w:rsidP="00941D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SVEUČILIŠTE U OSIJEKU, FAKULTET TURIZMA I RURALNOG RAZVOJA U POŽEGI</w:t>
            </w:r>
          </w:p>
          <w:p w14:paraId="73E4ADDA" w14:textId="6A59361A" w:rsidR="005B0986" w:rsidRPr="00996ADF" w:rsidRDefault="00996ADF" w:rsidP="00E96086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Požega, 09.01.2024.</w:t>
            </w:r>
          </w:p>
        </w:tc>
      </w:tr>
      <w:tr w:rsidR="005B0986" w:rsidRPr="00996ADF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5F87EA3" w14:textId="77777777" w:rsidR="005B0986" w:rsidRPr="00996ADF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1EEE68" w14:textId="5BE338FE" w:rsidR="005B0986" w:rsidRPr="00996ADF" w:rsidRDefault="00996ADF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>PRAVILNIK O RADU</w:t>
            </w:r>
          </w:p>
        </w:tc>
      </w:tr>
      <w:tr w:rsidR="005B0986" w:rsidRPr="00996ADF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CBF597" w14:textId="77777777" w:rsidR="005B0986" w:rsidRPr="00996ADF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9949F2" w14:textId="52B9A2E5" w:rsidR="005B0986" w:rsidRPr="00996ADF" w:rsidRDefault="00996ADF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>SVEUČILIŠTE JOSIPA JURJA STROSSMAYERA U OSIJEKU, FAKULTET TURIZMA I RURALNOG RAZVOJA U POŽEGI</w:t>
            </w:r>
          </w:p>
        </w:tc>
      </w:tr>
      <w:tr w:rsidR="005B0986" w:rsidRPr="00996ADF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ED479BC" w14:textId="77777777" w:rsidR="005B0986" w:rsidRPr="00996ADF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84EEB96" w14:textId="2A17A6AB" w:rsidR="005B0986" w:rsidRPr="00996ADF" w:rsidRDefault="00996ADF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>Izmjene Zakona o radu, te ustroj Fakulteta nakon statusne promjene pripajanja Veleučilišta u Požegi Fakultetu turizma i ruralnog razvoja u Požegi.</w:t>
            </w:r>
          </w:p>
        </w:tc>
      </w:tr>
      <w:tr w:rsidR="005B0986" w:rsidRPr="00996ADF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4C3AA4D" w14:textId="6333B4F2" w:rsidR="005B0986" w:rsidRPr="00996ADF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>Objava dokumenata za savjetovanje</w:t>
            </w:r>
            <w:r w:rsidR="00F742DA" w:rsidRPr="00996A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6055A77" w14:textId="5B10B895" w:rsidR="005B0986" w:rsidRPr="00996ADF" w:rsidRDefault="00996ADF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>https://www.ftrr.hr/index.php/hr/fakultet/arhiva-vijesti/vijesti/javno-savjetovanje-o-nacrtu-prijedloga-novog-pravilnika-o-radu-fakulteta-turizma-i-ruralnog-razvoja-u-pozegi</w:t>
            </w:r>
          </w:p>
        </w:tc>
      </w:tr>
      <w:tr w:rsidR="005B0986" w:rsidRPr="00996ADF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25350" w14:textId="51B18C3E" w:rsidR="005B0986" w:rsidRPr="00996ADF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90DDA9" w14:textId="158B96EC" w:rsidR="005B0986" w:rsidRPr="00996ADF" w:rsidRDefault="00996ADF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 xml:space="preserve">Od </w:t>
            </w:r>
            <w:r w:rsidRPr="00996ADF">
              <w:rPr>
                <w:rStyle w:val="Naglaeno"/>
                <w:rFonts w:ascii="Arial" w:hAnsi="Arial" w:cs="Arial"/>
                <w:b w:val="0"/>
                <w:color w:val="414042"/>
                <w:sz w:val="20"/>
                <w:szCs w:val="20"/>
                <w:shd w:val="clear" w:color="auto" w:fill="FFFFFF"/>
              </w:rPr>
              <w:t>6. prosinca 2023.</w:t>
            </w:r>
            <w:r w:rsidRPr="00996ADF">
              <w:rPr>
                <w:rFonts w:ascii="Arial" w:hAnsi="Arial" w:cs="Arial"/>
                <w:color w:val="414042"/>
                <w:sz w:val="20"/>
                <w:szCs w:val="20"/>
                <w:shd w:val="clear" w:color="auto" w:fill="FFFFFF"/>
              </w:rPr>
              <w:t> </w:t>
            </w:r>
            <w:r w:rsidRPr="00996ADF">
              <w:rPr>
                <w:rStyle w:val="Naglaeno"/>
                <w:rFonts w:ascii="Arial" w:hAnsi="Arial" w:cs="Arial"/>
                <w:b w:val="0"/>
                <w:color w:val="414042"/>
                <w:sz w:val="20"/>
                <w:szCs w:val="20"/>
                <w:shd w:val="clear" w:color="auto" w:fill="FFFFFF"/>
              </w:rPr>
              <w:t>do 8. siječnja 2024. godine, do 15.00 sati</w:t>
            </w:r>
          </w:p>
        </w:tc>
      </w:tr>
      <w:tr w:rsidR="005B0986" w:rsidRPr="00996ADF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7D6F805" w14:textId="77777777" w:rsidR="005B0986" w:rsidRPr="00996ADF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CF597F4" w14:textId="0FC6F266" w:rsidR="005B0986" w:rsidRPr="00996ADF" w:rsidRDefault="00F742D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996ADF" w:rsidRPr="00996ADF">
              <w:rPr>
                <w:rFonts w:ascii="Arial" w:hAnsi="Arial" w:cs="Arial"/>
                <w:bCs/>
                <w:sz w:val="20"/>
                <w:szCs w:val="20"/>
              </w:rPr>
              <w:t>ije bilo</w:t>
            </w:r>
            <w:r w:rsidRPr="00996ADF">
              <w:rPr>
                <w:rFonts w:ascii="Arial" w:hAnsi="Arial" w:cs="Arial"/>
                <w:bCs/>
                <w:sz w:val="20"/>
                <w:szCs w:val="20"/>
              </w:rPr>
              <w:t xml:space="preserve"> zaprimljeni</w:t>
            </w:r>
            <w:r w:rsidR="00996ADF" w:rsidRPr="00996ADF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Pr="00996ADF">
              <w:rPr>
                <w:rFonts w:ascii="Arial" w:hAnsi="Arial" w:cs="Arial"/>
                <w:bCs/>
                <w:sz w:val="20"/>
                <w:szCs w:val="20"/>
              </w:rPr>
              <w:t xml:space="preserve"> primjedb</w:t>
            </w:r>
            <w:r w:rsidR="00996ADF" w:rsidRPr="00996ADF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996ADF">
              <w:rPr>
                <w:rFonts w:ascii="Arial" w:hAnsi="Arial" w:cs="Arial"/>
                <w:bCs/>
                <w:sz w:val="20"/>
                <w:szCs w:val="20"/>
              </w:rPr>
              <w:t xml:space="preserve"> i prijedlo</w:t>
            </w:r>
            <w:r w:rsidR="00996ADF" w:rsidRPr="00996ADF">
              <w:rPr>
                <w:rFonts w:ascii="Arial" w:hAnsi="Arial" w:cs="Arial"/>
                <w:bCs/>
                <w:sz w:val="20"/>
                <w:szCs w:val="20"/>
              </w:rPr>
              <w:t>ga.</w:t>
            </w:r>
          </w:p>
        </w:tc>
      </w:tr>
      <w:tr w:rsidR="005B0986" w:rsidRPr="00996ADF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AE6315B" w14:textId="77777777" w:rsidR="005B0986" w:rsidRPr="00996ADF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52DAB20" w14:textId="23B8BE9A" w:rsidR="005B0986" w:rsidRPr="00996ADF" w:rsidRDefault="00996ADF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>Nema</w:t>
            </w:r>
          </w:p>
        </w:tc>
      </w:tr>
      <w:tr w:rsidR="005B0986" w:rsidRPr="00996ADF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D7FE23" w14:textId="77777777" w:rsidR="005B0986" w:rsidRPr="00996ADF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38134DC" w14:textId="27727E15" w:rsidR="00710D22" w:rsidRPr="00996ADF" w:rsidRDefault="00996ADF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 xml:space="preserve">Nema </w:t>
            </w:r>
          </w:p>
        </w:tc>
      </w:tr>
      <w:tr w:rsidR="005B0986" w:rsidRPr="00996ADF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180B283" w14:textId="77777777" w:rsidR="005B0986" w:rsidRPr="00996ADF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14D2402" w14:textId="497892E1" w:rsidR="005B0986" w:rsidRPr="00996ADF" w:rsidRDefault="00996ADF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ADF">
              <w:rPr>
                <w:rFonts w:ascii="Arial" w:hAnsi="Arial" w:cs="Arial"/>
                <w:bCs/>
                <w:sz w:val="20"/>
                <w:szCs w:val="20"/>
              </w:rPr>
              <w:t>Nije nastao</w:t>
            </w:r>
          </w:p>
        </w:tc>
      </w:tr>
    </w:tbl>
    <w:p w14:paraId="620EE27F" w14:textId="77777777" w:rsidR="00E96086" w:rsidRPr="00996ADF" w:rsidRDefault="00E96086">
      <w:pPr>
        <w:rPr>
          <w:rFonts w:ascii="Arial" w:eastAsia="Calibri" w:hAnsi="Arial" w:cs="Arial"/>
          <w:bCs/>
          <w:sz w:val="20"/>
          <w:szCs w:val="20"/>
          <w:lang w:eastAsia="en-US"/>
        </w:rPr>
      </w:pPr>
      <w:bookmarkStart w:id="0" w:name="_Toc468978618"/>
      <w:r w:rsidRPr="00996ADF">
        <w:rPr>
          <w:rFonts w:ascii="Arial" w:eastAsia="Calibri" w:hAnsi="Arial" w:cs="Arial"/>
          <w:bCs/>
          <w:sz w:val="20"/>
          <w:szCs w:val="20"/>
          <w:lang w:eastAsia="en-US"/>
        </w:rPr>
        <w:br w:type="page"/>
      </w:r>
    </w:p>
    <w:p w14:paraId="64ECFE65" w14:textId="77777777" w:rsidR="00E738EC" w:rsidRPr="00996ADF" w:rsidRDefault="00E738EC" w:rsidP="00E738EC">
      <w:pPr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96ADF">
        <w:rPr>
          <w:rFonts w:ascii="Arial" w:eastAsia="Calibri" w:hAnsi="Arial" w:cs="Arial"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996ADF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996ADF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ADF">
              <w:rPr>
                <w:rFonts w:ascii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996ADF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ADF">
              <w:rPr>
                <w:rFonts w:ascii="Arial" w:hAnsi="Arial" w:cs="Arial"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996ADF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ADF">
              <w:rPr>
                <w:rFonts w:ascii="Arial" w:hAnsi="Arial" w:cs="Arial"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996ADF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ADF">
              <w:rPr>
                <w:rFonts w:ascii="Arial" w:hAnsi="Arial" w:cs="Arial"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996ADF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ADF">
              <w:rPr>
                <w:rFonts w:ascii="Arial" w:hAnsi="Arial" w:cs="Arial"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996ADF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996ADF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996ADF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996ADF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996ADF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996ADF" w:rsidRDefault="00FF0B57">
      <w:pPr>
        <w:rPr>
          <w:rFonts w:ascii="Arial" w:hAnsi="Arial" w:cs="Arial"/>
          <w:sz w:val="20"/>
          <w:szCs w:val="20"/>
        </w:rPr>
      </w:pPr>
    </w:p>
    <w:sectPr w:rsidR="00FF0B57" w:rsidRPr="00996ADF" w:rsidSect="00A3413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62A1" w14:textId="77777777" w:rsidR="000261E0" w:rsidRDefault="000261E0" w:rsidP="00E96086">
      <w:pPr>
        <w:spacing w:after="0" w:line="240" w:lineRule="auto"/>
      </w:pPr>
      <w:r>
        <w:separator/>
      </w:r>
    </w:p>
  </w:endnote>
  <w:endnote w:type="continuationSeparator" w:id="0">
    <w:p w14:paraId="327DA02D" w14:textId="77777777" w:rsidR="000261E0" w:rsidRDefault="000261E0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36A5" w14:textId="77777777" w:rsidR="000261E0" w:rsidRDefault="000261E0" w:rsidP="00E96086">
      <w:pPr>
        <w:spacing w:after="0" w:line="240" w:lineRule="auto"/>
      </w:pPr>
      <w:r>
        <w:separator/>
      </w:r>
    </w:p>
  </w:footnote>
  <w:footnote w:type="continuationSeparator" w:id="0">
    <w:p w14:paraId="30287725" w14:textId="77777777" w:rsidR="000261E0" w:rsidRDefault="000261E0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261E0"/>
    <w:rsid w:val="00053D88"/>
    <w:rsid w:val="000A350D"/>
    <w:rsid w:val="00173D86"/>
    <w:rsid w:val="001907B5"/>
    <w:rsid w:val="00345541"/>
    <w:rsid w:val="003D41E4"/>
    <w:rsid w:val="00487095"/>
    <w:rsid w:val="00504138"/>
    <w:rsid w:val="005B0986"/>
    <w:rsid w:val="00710D22"/>
    <w:rsid w:val="00811B8E"/>
    <w:rsid w:val="00861A01"/>
    <w:rsid w:val="00996ADF"/>
    <w:rsid w:val="00A34133"/>
    <w:rsid w:val="00B85C09"/>
    <w:rsid w:val="00D427D8"/>
    <w:rsid w:val="00E738EC"/>
    <w:rsid w:val="00E96086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Naglaeno">
    <w:name w:val="Strong"/>
    <w:basedOn w:val="Zadanifontodlomka"/>
    <w:uiPriority w:val="22"/>
    <w:qFormat/>
    <w:rsid w:val="00996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Danijela Hrmić</cp:lastModifiedBy>
  <cp:revision>2</cp:revision>
  <dcterms:created xsi:type="dcterms:W3CDTF">2024-01-11T08:57:00Z</dcterms:created>
  <dcterms:modified xsi:type="dcterms:W3CDTF">2024-01-11T08:57:00Z</dcterms:modified>
</cp:coreProperties>
</file>