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79CAC" w14:textId="77777777" w:rsidR="00126331" w:rsidRPr="008D3A61" w:rsidRDefault="00126331" w:rsidP="001263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</w:pPr>
      <w:r w:rsidRPr="008D3A6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  <w:t>ZAHTJEV ZA DOPUNU ILI ISPRAVAK INFORMACIJE</w:t>
      </w:r>
    </w:p>
    <w:tbl>
      <w:tblPr>
        <w:tblW w:w="99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2"/>
        <w:gridCol w:w="2481"/>
        <w:gridCol w:w="2481"/>
        <w:gridCol w:w="2496"/>
      </w:tblGrid>
      <w:tr w:rsidR="00126331" w:rsidRPr="008D3A61" w14:paraId="297AA5E7" w14:textId="77777777" w:rsidTr="00852796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F25A2F" w14:textId="77777777" w:rsidR="00126331" w:rsidRPr="008D3A61" w:rsidRDefault="00126331" w:rsidP="008527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3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Podnositelj zahtjeva (ime i prezime/naziv, adresa/sjedište, telefon i/ili e-pošta)</w:t>
            </w:r>
          </w:p>
        </w:tc>
      </w:tr>
      <w:tr w:rsidR="00126331" w:rsidRPr="008D3A61" w14:paraId="3A1886BC" w14:textId="77777777" w:rsidTr="00852796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3B46D0" w14:textId="77777777" w:rsidR="00126331" w:rsidRPr="008D3A61" w:rsidRDefault="00126331" w:rsidP="00852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126331" w:rsidRPr="008D3A61" w14:paraId="28CFDD39" w14:textId="77777777" w:rsidTr="0085279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F5A6B9" w14:textId="77777777" w:rsidR="00126331" w:rsidRPr="008D3A61" w:rsidRDefault="00126331" w:rsidP="00852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09EB89" w14:textId="77777777" w:rsidR="00126331" w:rsidRPr="008D3A61" w:rsidRDefault="00126331" w:rsidP="00852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9DC8ED" w14:textId="77777777" w:rsidR="00126331" w:rsidRPr="008D3A61" w:rsidRDefault="00126331" w:rsidP="00852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3203FD" w14:textId="77777777" w:rsidR="00126331" w:rsidRPr="008D3A61" w:rsidRDefault="00126331" w:rsidP="00852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126331" w:rsidRPr="008D3A61" w14:paraId="01DAB405" w14:textId="77777777" w:rsidTr="00852796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66A527" w14:textId="77777777" w:rsidR="00126331" w:rsidRPr="008D3A61" w:rsidRDefault="00126331" w:rsidP="008527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3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tijela javne vlasti/sjedište i adresa</w:t>
            </w:r>
          </w:p>
        </w:tc>
      </w:tr>
      <w:tr w:rsidR="00126331" w:rsidRPr="008D3A61" w14:paraId="25C4E8A1" w14:textId="77777777" w:rsidTr="00852796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38D80B" w14:textId="77777777" w:rsidR="00126331" w:rsidRPr="008D3A61" w:rsidRDefault="00126331" w:rsidP="00852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0E1D2FAC" w14:textId="77777777" w:rsidR="00126331" w:rsidRPr="008D3A61" w:rsidRDefault="00126331" w:rsidP="001263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99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0"/>
      </w:tblGrid>
      <w:tr w:rsidR="00126331" w:rsidRPr="008D3A61" w14:paraId="62F4A60D" w14:textId="77777777" w:rsidTr="0085279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BAA265" w14:textId="77777777" w:rsidR="00126331" w:rsidRPr="008D3A61" w:rsidRDefault="00126331" w:rsidP="008527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3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Informacija koja se traži</w:t>
            </w:r>
          </w:p>
        </w:tc>
      </w:tr>
      <w:tr w:rsidR="00126331" w:rsidRPr="008D3A61" w14:paraId="68C8F910" w14:textId="77777777" w:rsidTr="0085279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9324C0" w14:textId="77777777" w:rsidR="00126331" w:rsidRPr="008D3A61" w:rsidRDefault="00126331" w:rsidP="008527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Dana ______________ podnio/la sam zahtjev za pristup informaciji navedenom tijelu javne vlasti sukladno članku 18. stavku 1. Zakona o pravu na pristup informacijama (NN 25/13) kojim sam zatražio/la dostavu informacije</w:t>
            </w:r>
            <w:r w:rsidRPr="008D3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(navesti koja je informacija zatražena):</w:t>
            </w:r>
          </w:p>
          <w:p w14:paraId="4DF5C665" w14:textId="77777777" w:rsidR="00126331" w:rsidRPr="008D3A61" w:rsidRDefault="00126331" w:rsidP="008527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Budući da sam dana __________ zaprimio/la informaciju koja nije ona koju sam zatražio/la ili je nepotpuna </w:t>
            </w:r>
            <w:r w:rsidRPr="008D3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(zaokružiti)</w:t>
            </w:r>
            <w:r w:rsidRPr="008D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molim da mi se sukladno odredbi članka 24. stavka 1. i 2. Zakona o pravu na pristup informacijama dostavi dopuna odnosno ispravak sljedećih informacija:</w:t>
            </w:r>
          </w:p>
        </w:tc>
      </w:tr>
    </w:tbl>
    <w:p w14:paraId="0107DBFE" w14:textId="77777777" w:rsidR="00126331" w:rsidRPr="008D3A61" w:rsidRDefault="00126331" w:rsidP="001263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99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0"/>
      </w:tblGrid>
      <w:tr w:rsidR="00126331" w:rsidRPr="008D3A61" w14:paraId="0740D799" w14:textId="77777777" w:rsidTr="0085279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8F5872" w14:textId="77777777" w:rsidR="00126331" w:rsidRPr="008D3A61" w:rsidRDefault="00126331" w:rsidP="008527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3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Način pristupa informaciji </w:t>
            </w:r>
            <w:r w:rsidRPr="008D3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(označiti)</w:t>
            </w:r>
          </w:p>
        </w:tc>
      </w:tr>
      <w:tr w:rsidR="00126331" w:rsidRPr="008D3A61" w14:paraId="398D835A" w14:textId="77777777" w:rsidTr="0085279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9BC0D0" w14:textId="77777777" w:rsidR="00126331" w:rsidRPr="008D3A61" w:rsidRDefault="00126331" w:rsidP="008527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3A61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hr-HR"/>
              </w:rPr>
              <w:t>☐</w:t>
            </w:r>
            <w:r w:rsidRPr="008D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neposredan pristup informaciji,</w:t>
            </w:r>
          </w:p>
          <w:p w14:paraId="3B40E4E9" w14:textId="77777777" w:rsidR="00126331" w:rsidRPr="008D3A61" w:rsidRDefault="00126331" w:rsidP="008527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3A61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hr-HR"/>
              </w:rPr>
              <w:t>☐</w:t>
            </w:r>
            <w:r w:rsidRPr="008D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pristup informaciji pisanim putem</w:t>
            </w:r>
          </w:p>
          <w:p w14:paraId="439A8BAC" w14:textId="77777777" w:rsidR="00126331" w:rsidRPr="008D3A61" w:rsidRDefault="00126331" w:rsidP="008527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3A61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hr-HR"/>
              </w:rPr>
              <w:t>☐</w:t>
            </w:r>
            <w:r w:rsidRPr="008D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uvid u dokumente i izrada preslika dokumenata koji sadrže traženu informaciju,</w:t>
            </w:r>
          </w:p>
          <w:p w14:paraId="1AED14D6" w14:textId="77777777" w:rsidR="00126331" w:rsidRPr="008D3A61" w:rsidRDefault="00126331" w:rsidP="008527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3A61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hr-HR"/>
              </w:rPr>
              <w:t>☐</w:t>
            </w:r>
            <w:r w:rsidRPr="008D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dostavljanje preslika dokumenata koji sadrži traženu informaciju,</w:t>
            </w:r>
          </w:p>
          <w:p w14:paraId="144516EF" w14:textId="77777777" w:rsidR="00126331" w:rsidRPr="008D3A61" w:rsidRDefault="00126331" w:rsidP="00852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3A61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hr-HR"/>
              </w:rPr>
              <w:t>☐</w:t>
            </w:r>
            <w:r w:rsidRPr="008D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na drugi prikladan način (elektronskim putem ili drugo) ______________________________________________________</w:t>
            </w:r>
          </w:p>
        </w:tc>
      </w:tr>
    </w:tbl>
    <w:p w14:paraId="04F4D3D6" w14:textId="77777777" w:rsidR="00126331" w:rsidRPr="008D3A61" w:rsidRDefault="00126331" w:rsidP="00126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D3A6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                                                   ______________________________</w:t>
      </w:r>
      <w:r w:rsidRPr="008D3A6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                                                          </w:t>
      </w:r>
      <w:r w:rsidRPr="008D3A6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      (vlastoručni potpis podnositelja zahtjeva)</w:t>
      </w:r>
    </w:p>
    <w:p w14:paraId="3F6F7ECD" w14:textId="77777777" w:rsidR="00126331" w:rsidRPr="008D3A61" w:rsidRDefault="00126331" w:rsidP="00126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D3A6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_______________________________</w:t>
      </w:r>
      <w:r w:rsidRPr="008D3A6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              </w:t>
      </w:r>
      <w:r w:rsidRPr="008D3A6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(mjesto i datum)</w:t>
      </w:r>
    </w:p>
    <w:p w14:paraId="336051F2" w14:textId="77777777" w:rsidR="00665401" w:rsidRDefault="00665401"/>
    <w:sectPr w:rsidR="00665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FFD"/>
    <w:rsid w:val="00126331"/>
    <w:rsid w:val="001C2FFD"/>
    <w:rsid w:val="00387ACD"/>
    <w:rsid w:val="0066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BCAFB"/>
  <w15:chartTrackingRefBased/>
  <w15:docId w15:val="{3056A200-062A-4394-B366-767629B12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3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jmladenovic</dc:creator>
  <cp:keywords/>
  <dc:description/>
  <cp:lastModifiedBy>Danijela Hrmić</cp:lastModifiedBy>
  <cp:revision>2</cp:revision>
  <dcterms:created xsi:type="dcterms:W3CDTF">2023-02-17T09:46:00Z</dcterms:created>
  <dcterms:modified xsi:type="dcterms:W3CDTF">2023-02-17T09:46:00Z</dcterms:modified>
</cp:coreProperties>
</file>